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41" w:rsidRPr="00386C41" w:rsidRDefault="00386C41" w:rsidP="00386C41">
      <w:pPr>
        <w:rPr>
          <w:rFonts w:ascii="Times New Roman" w:hAnsi="Times New Roman" w:cs="Times New Roman"/>
          <w:b/>
          <w:sz w:val="32"/>
          <w:szCs w:val="32"/>
        </w:rPr>
      </w:pPr>
      <w:r w:rsidRPr="00386C41">
        <w:rPr>
          <w:rFonts w:ascii="Times New Roman" w:hAnsi="Times New Roman" w:cs="Times New Roman"/>
          <w:b/>
          <w:sz w:val="32"/>
          <w:szCs w:val="32"/>
        </w:rPr>
        <w:t>Podaci o djetetu (ispunjava roditelj)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Opći podaci: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Ime i prezime djeteta : 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Spol  (M/Ž ) 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Datum i mjesto rođenja :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OIB :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Adresa stanovanja :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Ime, prezime i god. rođenja oca: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Ime, prezime i god. rođenja majke: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Zanimanje oca: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Stručna sprema  (OŠ, SŠ, Više i visoko obrazovanje, Doktorat) oca: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Zanimanje majke: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Stručna sprema  (OŠ, SŠ, Više i visoko obrazovanje, Doktorat) majke: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Bračno stanje roditelja: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Dijete živi s (oba roditelja ili navesti):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Da li netko u obitelji (od djedova i baka djeteta) boluje od nekih kroničnih bolesti (NE/DA):___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Ako da, navesti tko i od koje bolesti: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Kontakt roditelja: </w:t>
      </w:r>
      <w:r w:rsidRPr="00386C41">
        <w:rPr>
          <w:rFonts w:ascii="Times New Roman" w:hAnsi="Times New Roman" w:cs="Times New Roman"/>
          <w:sz w:val="24"/>
          <w:szCs w:val="24"/>
        </w:rPr>
        <w:tab/>
        <w:t>tel./mob i e-mail majke: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86C41">
        <w:rPr>
          <w:rFonts w:ascii="Times New Roman" w:hAnsi="Times New Roman" w:cs="Times New Roman"/>
          <w:sz w:val="24"/>
          <w:szCs w:val="24"/>
        </w:rPr>
        <w:tab/>
        <w:t xml:space="preserve"> tel./mob i e-mail oca: ___ 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Škola u koju se dijete upisuje: OŠ ___</w:t>
      </w:r>
    </w:p>
    <w:p w:rsid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lastRenderedPageBreak/>
        <w:t>Iz anamneze: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Prvi zubići s ___ mj.  Sjedi s ____ mj. | Prve riječi s ___ mj. | Prohodalo s ____ mj.  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Prestalo koristiti pelene s ___mj. |  Pohađa vrtić ___ god. /nije pohađalo vrtić 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Prehrana: dnevno mlijeka ___ ml , kuhanih obroka/</w:t>
      </w:r>
      <w:proofErr w:type="spellStart"/>
      <w:r w:rsidRPr="00386C41">
        <w:rPr>
          <w:rFonts w:ascii="Times New Roman" w:hAnsi="Times New Roman" w:cs="Times New Roman"/>
          <w:sz w:val="24"/>
          <w:szCs w:val="24"/>
        </w:rPr>
        <w:t>dan___,mesni</w:t>
      </w:r>
      <w:proofErr w:type="spellEnd"/>
      <w:r w:rsidRPr="00386C41">
        <w:rPr>
          <w:rFonts w:ascii="Times New Roman" w:hAnsi="Times New Roman" w:cs="Times New Roman"/>
          <w:sz w:val="24"/>
          <w:szCs w:val="24"/>
        </w:rPr>
        <w:t xml:space="preserve"> obroci/tjedan____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Boluje li dijete od kroničnih bolesti (ako da, navesti)?</w:t>
      </w:r>
      <w:r w:rsidRPr="00386C41">
        <w:rPr>
          <w:rFonts w:ascii="Times New Roman" w:hAnsi="Times New Roman" w:cs="Times New Roman"/>
          <w:sz w:val="24"/>
          <w:szCs w:val="24"/>
        </w:rPr>
        <w:tab/>
        <w:t xml:space="preserve">(NE/DA)  ___  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Uzima li dijete neku terapiju (ako da, navesti)? </w:t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  <w:t>(NE/DA)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Ima li dijete alergije (ako da, navesti)?</w:t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  <w:t xml:space="preserve"> (NE/DA) ___</w:t>
      </w:r>
      <w:r w:rsidRPr="00386C41">
        <w:rPr>
          <w:rFonts w:ascii="Times New Roman" w:hAnsi="Times New Roman" w:cs="Times New Roman"/>
          <w:sz w:val="24"/>
          <w:szCs w:val="24"/>
        </w:rPr>
        <w:tab/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Je li dijete </w:t>
      </w:r>
      <w:proofErr w:type="spellStart"/>
      <w:r w:rsidRPr="00386C41">
        <w:rPr>
          <w:rFonts w:ascii="Times New Roman" w:hAnsi="Times New Roman" w:cs="Times New Roman"/>
          <w:sz w:val="24"/>
          <w:szCs w:val="24"/>
        </w:rPr>
        <w:t>prebolilo</w:t>
      </w:r>
      <w:proofErr w:type="spellEnd"/>
      <w:r w:rsidRPr="00386C41">
        <w:rPr>
          <w:rFonts w:ascii="Times New Roman" w:hAnsi="Times New Roman" w:cs="Times New Roman"/>
          <w:sz w:val="24"/>
          <w:szCs w:val="24"/>
        </w:rPr>
        <w:t xml:space="preserve"> neku od ovih zaraznih bolesti? Ako da, navedite godinu.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Vodene kozice (</w:t>
      </w:r>
      <w:proofErr w:type="spellStart"/>
      <w:r w:rsidRPr="00386C41"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 w:rsidRPr="00386C41">
        <w:rPr>
          <w:rFonts w:ascii="Times New Roman" w:hAnsi="Times New Roman" w:cs="Times New Roman"/>
          <w:sz w:val="24"/>
          <w:szCs w:val="24"/>
        </w:rPr>
        <w:t>)    (NE/DA)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Šarlah   </w:t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  <w:t xml:space="preserve">       (NE/DA)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Difterija </w:t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  <w:t xml:space="preserve">       (NE/DA)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Infektivna mononukleoza    (NE/DA)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Tuberkuloza </w:t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  <w:t xml:space="preserve">       (NE/DA)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Ospice     (NE/DA)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Rubeola  (NE/DA)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Zaušnjaci (NE/DA) 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Hepatitis  (NE/DA)  ___ 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Dijete upućivano: </w:t>
      </w:r>
      <w:r w:rsidRPr="00386C41">
        <w:rPr>
          <w:rFonts w:ascii="Times New Roman" w:hAnsi="Times New Roman" w:cs="Times New Roman"/>
          <w:sz w:val="24"/>
          <w:szCs w:val="24"/>
        </w:rPr>
        <w:tab/>
        <w:t>logopedu (NE/DA):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psihologu (NE/DA):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specijalistički pregled (NE/DA, kojem specijalisti?) 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>Imate li kakvu napomenu o funkcioniranju Vašeg djeteta?___</w:t>
      </w:r>
    </w:p>
    <w:p w:rsidR="00386C41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</w:p>
    <w:p w:rsidR="002860C6" w:rsidRPr="00386C41" w:rsidRDefault="00386C41" w:rsidP="00386C41">
      <w:pPr>
        <w:rPr>
          <w:rFonts w:ascii="Times New Roman" w:hAnsi="Times New Roman" w:cs="Times New Roman"/>
          <w:sz w:val="24"/>
          <w:szCs w:val="24"/>
        </w:rPr>
      </w:pPr>
      <w:r w:rsidRPr="00386C41">
        <w:rPr>
          <w:rFonts w:ascii="Times New Roman" w:hAnsi="Times New Roman" w:cs="Times New Roman"/>
          <w:sz w:val="24"/>
          <w:szCs w:val="24"/>
        </w:rPr>
        <w:t xml:space="preserve">Datum ispunjavanja: ___ </w:t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</w:r>
      <w:r w:rsidRPr="00386C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386C41">
        <w:rPr>
          <w:rFonts w:ascii="Times New Roman" w:hAnsi="Times New Roman" w:cs="Times New Roman"/>
          <w:sz w:val="24"/>
          <w:szCs w:val="24"/>
        </w:rPr>
        <w:t>Potpis roditelja:___</w:t>
      </w:r>
    </w:p>
    <w:sectPr w:rsidR="002860C6" w:rsidRPr="0038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41"/>
    <w:rsid w:val="002860C6"/>
    <w:rsid w:val="003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1D634-3B00-4F29-B7F5-4135CD94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2020-05-11T13:01:00Z</dcterms:created>
  <dcterms:modified xsi:type="dcterms:W3CDTF">2020-05-11T13:02:00Z</dcterms:modified>
</cp:coreProperties>
</file>